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6AF4" w14:textId="5FD0391F"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r w:rsidRPr="00EF239E">
        <w:rPr>
          <w:sz w:val="20"/>
        </w:rPr>
        <w:t>Obrazec zavarovanja za dobro izvedbo pogodbenih obveznosti po EPGP - 758</w:t>
      </w:r>
      <w:bookmarkEnd w:id="0"/>
    </w:p>
    <w:p w14:paraId="385BEC8E" w14:textId="77777777" w:rsidR="003E16F1" w:rsidRPr="00EF239E" w:rsidRDefault="003E16F1" w:rsidP="003E16F1"/>
    <w:p w14:paraId="398EDC3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14:paraId="38A37257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71664234" w14:textId="09672FC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 xml:space="preserve">lovenije </w:t>
      </w:r>
      <w:r w:rsidRPr="00EF239E">
        <w:rPr>
          <w:b/>
          <w:i/>
        </w:rPr>
        <w:t xml:space="preserve">za okolje in </w:t>
      </w:r>
      <w:r w:rsidR="004F0182">
        <w:rPr>
          <w:b/>
          <w:i/>
        </w:rPr>
        <w:t>energijo</w:t>
      </w:r>
      <w:r w:rsidRPr="00EF239E">
        <w:rPr>
          <w:b/>
          <w:i/>
        </w:rPr>
        <w:t>,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7B06B37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14:paraId="4B2079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7ECD07D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14:paraId="1307154B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11C8957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14:paraId="571AF16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FAC3AA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14:paraId="4D53465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EBEC630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14:paraId="47C5CA99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09FA1B0A" w14:textId="5E876700"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</w:t>
      </w:r>
      <w:r w:rsidR="004F0182">
        <w:rPr>
          <w:b/>
          <w:i/>
        </w:rPr>
        <w:t xml:space="preserve">epublike </w:t>
      </w:r>
      <w:r w:rsidRPr="00EF239E">
        <w:rPr>
          <w:b/>
          <w:i/>
        </w:rPr>
        <w:t>S</w:t>
      </w:r>
      <w:r w:rsidR="004F0182">
        <w:rPr>
          <w:b/>
          <w:i/>
        </w:rPr>
        <w:t>lovenije</w:t>
      </w:r>
      <w:r w:rsidRPr="00EF239E">
        <w:rPr>
          <w:b/>
          <w:i/>
        </w:rPr>
        <w:t xml:space="preserve"> za okolje in </w:t>
      </w:r>
      <w:r w:rsidR="004F0182">
        <w:rPr>
          <w:b/>
          <w:i/>
        </w:rPr>
        <w:t>energijo,</w:t>
      </w:r>
      <w:r w:rsidRPr="00EF239E">
        <w:rPr>
          <w:b/>
          <w:i/>
        </w:rPr>
        <w:t xml:space="preserve"> Dunajska cesta 5</w:t>
      </w:r>
      <w:r w:rsidR="004F0182">
        <w:rPr>
          <w:b/>
          <w:i/>
        </w:rPr>
        <w:t>6</w:t>
      </w:r>
      <w:r w:rsidRPr="00EF239E">
        <w:rPr>
          <w:b/>
          <w:i/>
        </w:rPr>
        <w:t>, 1000 Ljubljana</w:t>
      </w:r>
    </w:p>
    <w:p w14:paraId="5AEBFEB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9863AA" w14:textId="6B3C3DDF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4F0182">
        <w:rPr>
          <w:i/>
        </w:rPr>
        <w:t xml:space="preserve">za </w:t>
      </w:r>
      <w:r w:rsidRPr="00EE39DD">
        <w:t>»</w:t>
      </w:r>
      <w:r w:rsidR="00EE39DD" w:rsidRPr="00EE39DD">
        <w:t>Prevzem, prevoz in predelava nevarnih odpadkov s klas. št. 19 12 11* iz lokacije Volčja Draga</w:t>
      </w:r>
      <w:r w:rsidRPr="00EE39DD">
        <w:t>«</w:t>
      </w:r>
    </w:p>
    <w:p w14:paraId="333443C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14:paraId="77190D0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14:paraId="17156FF5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C74B64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14:paraId="1481F5C6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8BE6BF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14:paraId="1C3FF38A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5C6EB9B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14:paraId="1ED69CD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2A4C6A6E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14:paraId="509BD4E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14:paraId="05428A3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14:paraId="64BC3418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14:paraId="232762B3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14:paraId="390228AC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14:paraId="22DF1871" w14:textId="77777777"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14:paraId="63B9653D" w14:textId="77777777"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6DCC38" w14:textId="77777777" w:rsidR="003E16F1" w:rsidRPr="00EF239E" w:rsidRDefault="003E16F1" w:rsidP="003E16F1">
      <w:pPr>
        <w:jc w:val="both"/>
      </w:pPr>
    </w:p>
    <w:p w14:paraId="4140723C" w14:textId="77777777"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14:paraId="606B453B" w14:textId="77777777" w:rsidR="003E16F1" w:rsidRPr="00EF239E" w:rsidRDefault="003E16F1" w:rsidP="003E16F1">
      <w:pPr>
        <w:jc w:val="both"/>
      </w:pPr>
    </w:p>
    <w:p w14:paraId="0E4BD5AF" w14:textId="77777777"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14:paraId="0E51479C" w14:textId="77777777" w:rsidR="003E16F1" w:rsidRPr="00EF239E" w:rsidRDefault="003E16F1" w:rsidP="003E16F1">
      <w:pPr>
        <w:jc w:val="both"/>
      </w:pPr>
    </w:p>
    <w:p w14:paraId="5F34E584" w14:textId="77777777"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14:paraId="0B55DB7D" w14:textId="77777777" w:rsidR="003E16F1" w:rsidRPr="00EF239E" w:rsidRDefault="003E16F1" w:rsidP="003E16F1">
      <w:pPr>
        <w:jc w:val="both"/>
      </w:pPr>
    </w:p>
    <w:p w14:paraId="77D1F86A" w14:textId="77777777"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14:paraId="4D33E894" w14:textId="77777777" w:rsidR="00B30521" w:rsidRDefault="00EE39DD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2345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4F0182"/>
    <w:rsid w:val="005D22F1"/>
    <w:rsid w:val="00733210"/>
    <w:rsid w:val="00C61A21"/>
    <w:rsid w:val="00D015EA"/>
    <w:rsid w:val="00E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A1B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NN</cp:lastModifiedBy>
  <cp:revision>6</cp:revision>
  <dcterms:created xsi:type="dcterms:W3CDTF">2019-02-05T08:20:00Z</dcterms:created>
  <dcterms:modified xsi:type="dcterms:W3CDTF">2023-09-08T10:08:00Z</dcterms:modified>
</cp:coreProperties>
</file>